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98" w:rsidRDefault="00586F98" w:rsidP="00586F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ОРГАНИЗАЦИОННОГО КОМИТЕТА ФОРУМА </w:t>
      </w:r>
    </w:p>
    <w:p w:rsidR="00586F98" w:rsidRPr="00586F98" w:rsidRDefault="00586F98" w:rsidP="00586F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586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Миграционные мосты в Евразии: новые подходы к формированию миграционной политики в интересах устойчивого развития” (5-6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декабря 201</w:t>
      </w:r>
      <w:r w:rsidR="00CA1A4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586F9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86F98" w:rsidRDefault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B30CF" w:rsidRPr="00586F98" w:rsidRDefault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Председатель организационного комитета </w:t>
      </w:r>
    </w:p>
    <w:p w:rsidR="00586F98" w:rsidRPr="00586F98" w:rsidRDefault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ВОРОБЬЕВА ОЛЬГА ДМИТРИЕВНА – ДОКТОР ЭКОНОМИЧЕСКИХ НАУК, ПРОФЕССОР; ПРОФЕССОР, ВЫСШАЯ ШКОЛА СОВРЕМЕННЫХ СОЦИАЛЬНЫХ НАУК МГУ ИМЕНИ М.В. ЛОМОНОСОВА; ПРОФЕССОР, КАФЕДРА ДЕМОГРАФИЧЕСКОЙ И МИГРАЦИОННОЙ ПОЛИТИКИ МГИМО МИД РОССИИ (МОСКВА, РОССИЯ)</w:t>
      </w:r>
    </w:p>
    <w:p w:rsidR="00586F98" w:rsidRPr="00586F98" w:rsidRDefault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организационного комитета </w:t>
      </w:r>
    </w:p>
    <w:p w:rsidR="00586F98" w:rsidRPr="00586F98" w:rsidRDefault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ХРАМОВА МАРИНА НИКОЛАЕВНА – КАНДИДАТ ФИЗИКО-МАТЕМАТИЧЕСКИХ НАУК; ЗАМЕСТИТЕЛЬ ДИРЕКТОРА, ИНСТИТУТ СОЦИАЛЬНО-ПОЛИТИЧЕСКИХ ИССЛЕДОВАНИЙ РАН; ДОЦЕНТ, КАФЕДРА ДЕМОГРАФИЧЕСКОЙ И МИГРАЦИОННОЙ ПОЛИТИКИ МГИМО МИД РОССИИ (МОСКВА, РОССИЯ)</w:t>
      </w:r>
    </w:p>
    <w:p w:rsidR="00586F98" w:rsidRPr="00586F98" w:rsidRDefault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Состав организационного комитета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АПАНОВИЧ МАРИЯ ЮРЬЕВНА - КАНДИДАТ ПОЛИТИЧЕСКИХ НАУК; ДОЦЕНТ, КАФЕДРА ДЕМОГРАФИЧЕСКОЙ И МИГРАЦИОННОЙ ПОЛИТИКИ МГИМО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БЕЗВЕРБНЫЙ ВАДИМ АЛЕКСАНДРОВИЧ - КАНДИДАТ ЭКОНОМИЧЕСКИХ НАУК; ЗАМЕСТИТЕЛЬ ДИРЕКТОРА, ИНСТИТУТ СОЦИАЛЬНО-ПОЛИТИЧЕСКИХ ИССЛЕДОВАНИЙ РАН; ДОЦЕНТ, КАФЕДРА ДЕМОГРАФИЧЕСКОЙ И МИГРАЦИОННОЙ ПОЛИТИКИ МГИМО МИД (УНИВЕРСИТЕТ)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ВАЗИРОВ ЗАФАР КАБУТОВИЧ - АСПИРАНТ, РОССИЙСКИЙ УНИВЕРСИТЕТ ДРУЖБЫ НАРОДОВ (ДУШАНБЕ, ТАДЖИКИСТАН)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ГАДЖИМУРАДОВА ГЮЛЬНАРА ИЛЬЯСБЕКОВНА - КАНДИДАТ ФИЛОСОФСКИХ НАУК, ДОЦЕНТ; ВЕДУЩИЙ НАУЧНЫЙ СОТРУДНИК, ИНСТИТУТ СОЦИАЛЬНО-ПОЛИТИЧЕСКИХ ИССЛЕДОВАНИЙ РАН; ДОЦЕНТ, КАФЕДРА ДЕМОГРАФИЧЕСКОЙ И МИГРАЦИОННОЙ ПОЛИТИКИ МГИМО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ГНЕВАШЕВА ВЕРА АНАТОЛЬЕВНА - ДОКТОР ЭКОНОМИЧЕСКИХ НАУК, ДОЦЕНТ; ГЛАВНЫЙ НАУЧНЫЙ СОТРУДНИК ЦЕНТРА СОЦИАЛЬНОЙ ДЕМОГРАФИИ, ИНСТИТУТ СОЦИАЛЬНО-ПОЛИТИЧЕСКИХ ИССЛЕДОВАНИЙ РАН; ПРОФЕССОР, КАФЕДРА ДЕМОГРАФИЧЕСКОЙ И МИГРАЦИОННОЙ ПОЛИТИКИ МГИМО (УНИВЕРСИТЕТ)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ЗИМИНА ИРИНА ВИКТОРОВНА - СПЕЦИАЛИСТ ПО УЧЕБНО-МЕТОДИЧЕСКОЙ РАБОТЕ, КАФЕДРА ДЕМОГРАФИЧЕСКОЙ И МИГРАЦИОННОЙ ПОЛИТИКИ МГИМО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ИВАНОВА АЛЛА ЕФИМОВНА, ДОКТОР ЭКОНОМИЧЕСКИХ НАУК, ПРОФЕССОР, </w:t>
      </w:r>
      <w:r w:rsidR="00CA1A44">
        <w:rPr>
          <w:rFonts w:ascii="Times New Roman" w:hAnsi="Times New Roman" w:cs="Times New Roman"/>
        </w:rPr>
        <w:t>ГЛАВНЫЙ</w:t>
      </w:r>
      <w:r w:rsidRPr="00586F98">
        <w:rPr>
          <w:rFonts w:ascii="Times New Roman" w:hAnsi="Times New Roman" w:cs="Times New Roman"/>
        </w:rPr>
        <w:t xml:space="preserve"> НАУЧНЫЙ СОТРУДНИК ЦЕНТРА СОЦИАЛЬНОЙ ДЕМОГРАФИИ ИНСТИТУТА СОЦИАЛЬНО-ПОЛИТИЧЕСКИХ ИССЛЕДОВАНИЙ РАН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ЛУКЬЯНЕЦ АРТЕМ СЕРГЕЕВИЧ - КАНДИДАТ ЭКОНОМИЧЕСКИХ НАУК, ВЕДУЩИЙ НАУЧНЫЙ СОТРУДНИК ЦЕНТРА СОЦИАЛЬНОЙ ДЕМОГРАФИИ, ИНСТИТУТ СОЦИАЛЬНО-ПОЛИТИЧЕСКИХ ИССЛЕДОВАНИЙ РАН; ДОЦЕНТ, КАФЕДРА ДЕМОГРАФИЧЕСКОЙ И МИГРАЦИОННОЙ ПОЛИТИКИ МГИМО (УНИВЕРСИТЕТ)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lastRenderedPageBreak/>
        <w:t>МАНЬШИН РОМАН ВЛАДИМИРОВИЧ, КАНДИДАТ ЭКОНОМИЧЕСКИХ НАУК, ВЕДУЩИЙ НАУЧНЫЙ СОТРУДНИК ЦЕНТРА СОЦИАЛЬНОЙ ДЕМОГРАФИИ ИНСТИТУТА СОЦИАЛЬНО-ПОЛИТИЧЕСКИХ ИССЛЕДОВАНИЙ РАН</w:t>
      </w:r>
      <w:r w:rsidR="00CA1A44">
        <w:rPr>
          <w:rFonts w:ascii="Times New Roman" w:hAnsi="Times New Roman" w:cs="Times New Roman"/>
        </w:rPr>
        <w:t xml:space="preserve">; </w:t>
      </w:r>
      <w:r w:rsidR="00CA1A44" w:rsidRPr="00586F98">
        <w:rPr>
          <w:rFonts w:ascii="Times New Roman" w:hAnsi="Times New Roman" w:cs="Times New Roman"/>
        </w:rPr>
        <w:t>ДОЦЕНТ, КАФЕДРА ДЕМОГРАФИЧЕСКОЙ И МИГРАЦИОННОЙ ПОЛИТИКИ МГИМО (УНИВЕРСИТЕТ) МИД РОССИИ</w:t>
      </w:r>
      <w:r w:rsidRPr="00586F98">
        <w:rPr>
          <w:rFonts w:ascii="Times New Roman" w:hAnsi="Times New Roman" w:cs="Times New Roman"/>
        </w:rPr>
        <w:t xml:space="preserve">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МЕДВЕДЬ ВИКТОРИЯ АЛЕКСАНДРОВНА, АСПИРАНТ МГИМО (УНИВЕРСИТЕТ) МИД РОССИИ (ДОНЕЦК, УКРАИНА)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РОСТОВСКАЯ ТАМАРА КЕРИМОВНА - ДОКТОР СОЦИОЛОГИЧЕСКИХ НАУК, ПРОФЕССОР; ЗАМЕСТИТЕЛЬ ДИРЕКТОРА ПО НАУЧНОЙ РАБОТЕ, ИНСТИТУТ СОЦИАЛЬНО-ПОЛИТИЧЕСКИХ ИССЛЕДОВАНИЙ РОССИЙСКОЙ АКАДЕМИИ НАУК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СИВОПЛЯСОВА СВЕТЛАНА ЮРЬЕВНА - КАНДИДАТ ЭКОНОМИЧЕСКИХ НАУК, ДОЦЕНТ; ВЕДУЩИЙ НАУЧНЫЙ СОТРУДНИК ЦЕНТРА СОЦИАЛЬНОЙ ДЕМОГРАФИИ, ИНСТИТУТ СОЦИАЛЬНО-ПОЛИТИЧЕСКИХ ИССЛЕДОВАНИЙ РОССИЙСКОЙ АКАДЕМИИ НАУК, ДОЦЕНТ МОСКОВСКОГО АВИАЦИОННОГО ИНСТИТУТА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ТИХОНОВА ЛЮДМИЛА ЕФИМОВНА, ДОКТОР ЭКОНОМИЧЕСКИХ НАУК, ПРОФЕССОР, БЕЛОРУССКИЙ ГОСУДАРСТВЕННЫЙ УНИВЕРСИТЕТ (МИНСК, БЕЛАРУСЬ)</w:t>
      </w:r>
    </w:p>
    <w:p w:rsidR="00586F98" w:rsidRDefault="00586F98" w:rsidP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5199" w:rsidRDefault="00C55199" w:rsidP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bookmarkStart w:id="0" w:name="_GoBack"/>
      <w:bookmarkEnd w:id="0"/>
    </w:p>
    <w:p w:rsidR="00586F98" w:rsidRDefault="00586F98" w:rsidP="00586F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СОСТАВ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ПРОГРАММНОГО </w:t>
      </w:r>
      <w:r w:rsidRPr="005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КОМИТЕТА ФОРУМА </w:t>
      </w:r>
    </w:p>
    <w:p w:rsidR="00586F98" w:rsidRPr="00586F98" w:rsidRDefault="00586F98" w:rsidP="00586F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586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Миграционные мосты в Евразии: новые подходы к формированию миграционной политики в интересах устойчивого развития” (5-6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декабря 201</w:t>
      </w:r>
      <w:r w:rsidR="00CA1A4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586F9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86F98" w:rsidRPr="00586F98" w:rsidRDefault="00586F98" w:rsidP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Председатель программного комитета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РЯЗАНЦЕВ СЕРГЕЙ ВАСИЛЬЕВИЧ – ЧЛЕН-КОРРЕСПОНДЕНТ РАН, Д.Э.Н., ПРОФЕССОР, ВРИО ДИРЕКТОРА ИНСТИТУТА СОЦИАЛЬНО-ПОЛИТИЧЕСКИХ ИССЛЕДОВАНИЙ РАН, ЗАВЕДУЮЩИЙ КАФЕДРОЙ ДЕМОГРАФИЧЕСКОЙ И МИГРАЦИОННОЙ ПОЛИТИКИ МГИМО (УНИВЕРСИТЕТ)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программного комитета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БАЙКОВ АНДРЕЙ АНАТОЛЬЕВИЧ – КАНДИДАТ ПОЛИТИЧЕСКИХ НАУК, ПРОРЕКТОР ПО МАГИСТЕРСКИМ И МЕЖДУНАРОДНЫМ ПРОГРАММАМ МГИМО (УНИВЕРСИТЕТ)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F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Состав программного комитета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ВАН СЯОЦЗЮЙ - ДОКТОР НАУК, ПРОФЕССОР, ВЕДУЩИЙ НАУЧНЫЙ СОТРУДНИК, ИНСТИТУТ МИРОВОЙ ИСТОРИИ КИТАЙСКОЙ АКАДЕМИИ ОБЩЕСТВЕННЫХ НАУК (ПЕКИН, КИТАЙ)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ВОЛОХ ВЛАДИМИР АЛЕКСАНДРОВИЧ - ДОКТОР ПОЛИТИЧЕСКИХ НАУК, ПРОФЕССОР ГОСУДАРСТВЕННОГО УНИВЕРСИТЕТА УПРАВЛЕНИЯ, ПРЕДСЕДАТЕЛЬ ОБЩЕСТВЕННОГО СОВЕТА ПРИ МВД РОССИИ (МОСКВА, РОССИЯ)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ВИРККУНЕН ЙОНИ - ДОКТОР НАУК, ПРОФЕССОР, УНИВЕРСИТЕТ ВОСТОЧНОЙ ФИНЛЯНДИИ (ЙОЭНСУУ, ФИНЛЯНДИЯ)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ДАНГ НГУЕН АНЬ - ДОКТОР НАУК, ВИЦЕ-ПРЕЗИДЕНТ ВЬЕТНАМСКОЙ АКАДЕМИИ ОБЩЕСТВЕННЫХ НАУК, ДИРЕКТОР ИНСТИТУТА СОЦИОЛОГИИ ВЬЕТНАМСКОЙ АКАДЕМИИ ОБЩЕСТВЕННЫХ НАУК (ХАНОЙ, ВЬЕТНАМ)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ДАНТАС АЛЕКСИС ТОРИБИО - ДОКТОР НАУК, ПРОФЕССОР, УНИВЕРСИТЕТ ШТАТА РИО-ДЕ-ЖАНЕЙРО (РИО-ДЕ-ЖАНЕЙРО, БРАЗИЛИЯ)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ДАВЕ БАВНА - ДОКТОР НАУК, ДИРЕКТОР ЦЕНТРА ИССЛЕДОВАНИЙ КАВКАЗА И ЦЕНТРАЛЬНОЙ АЗИИ, УНИВЕРСИТЕТ ЛОНДОНА (ЛОНДОН, ВЕЛИКОБРИТАНИЯ)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ИНГЛИС КРИСТИНЕ БРЕНДА - ДОКТОР НАУК, ПРОФЕССОР, УНИВЕРСИТЕТ СИДНЕЯ (СИДНЕЙ, АВСТРАЛИЯ)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ИОНЦЕВ ВЛАДИМИР АЛЕКСЕЕВИЧ - ДОКТОР ЭКОНОМИЧЕСКИХ НАУК, ПРОФЕССОР, ЗАВЕДУЮЩИЙ КАФЕДРОЙ ДЕМОГРАФИИ ВЫСШЕЙ ШКОЛЫ СОВРЕМЕННЫХ СОЦИАЛЬНЫХ НАУК (ФАКУЛЬТЕТ) МГУ ИМЕНИ М.В. ЛОМОНОСОВА (МОСКВА, РОССИЯ)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КИМ СЕЙОНДЖИН - ДОКТОР НАУК, ПРОФЕССОР, ЖЕНСКИЙ УНИВЕРСИТЕТ ДУКСУН (СЕУЛ, РЕСПУБЛИКА КОРЕЯ)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ЛЕДЕНЕВА ВИКТОРИЯ ЮРЬЕВНА - ДОКТОР СОЦИОЛОГИЧЕСКИХ НАУК, ПРОФЕССОР, РОССИЙСКАЯ АКАДЕМИЯ НАРОДНОГО ХОЗЯЙСТВА И ГОСУДАРСТВЕННОЙ СЛУЖБЫ ПРИ ПРЕЗИДЕНТЕ РФ (МОСКВА, РОССИЯ)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МАРТИН ФИЛИП - ДОКТОР НАУК, ПРОФЕССОР, УНИВЕРСИТЕТ КАЛИФОРНИЯ – ДЭВИС (ДЭВИС, США)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lastRenderedPageBreak/>
        <w:t>МАРУШИАКОВА-ПОПОВА ЕЛЕНА - ДОКТОР НАУК, ДОЦЕНТ, ИНСТИТУТ ЭТНОЛОГИИ И ФОЛЬКОРА БОЛГАРСКОЙ АКАДЕМИИ НАУК (СОФИЯ, БОЛГАРИЯ)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МЕНДОЗА ЭДУАРДО АНТОНИО - ДОКТОР НАУК, ПРОФЕССОР, УНИВЕРСИТЕТ ЛИССАБОНА (ЛИССАБОН, ПОРТУГАЛИЯ)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МОЛОДИКОВА ИРИНА - ДОКТОР НАУК, РУКОВОДИТЕЛЬ ПРОЕКТА «МИГРАЦИЯ И БЕЗОПАСНОСТЬ НА ПОСТСОВЕТСКОМ ПРОСТРАНСТВЕ», ЦЕНТРАЛЬНЫЙ ЕВРОПЕЙСКИЙ УНИВЕРСИТЕТ (БУДАПЕШТ, ВЕНГРИЯ)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МОРОЗОВ ВЛАДИМИР МИХАЙЛОВИЧ – КАНДИДАТ ИСТОРИЧЕСКИХ НАУК, ДОЦЕНТ; ПРОРЕКТОР ПО КАДРОВОЙ ПОЛИТИКЕ МГИМО (УНИВЕРСИТЕТ) МИД РОССИИ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НГУЕН АН ХА - ДОКТОР НАУК, ПРОФЕССОР, ДИРЕКТОР ИНСТИТУТА ЕВРОПЕЙСКИХ ИССЛЕДОВАНИЙ ВЬЕТНАМСКОЙ АКАДЕМИИ НАУК (ХАНОЙ, ВЬЕТНАМ)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ПИЗАРРО СИНТИЯ АЛЕКСАНДРА - ДОКТОР НАУК, ПРОФЕССОР, УНИВЕРСИТЕТ БУЭНОС-АЙРЕСА (БУЭНОС-АЙРЕС, АРГЕНТИНА)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ПИСЬМЕННАЯ ЕЛЕНА ЕВГЕНЬЕВНА - ДОКТОР СОЦИОЛОГИЧЕСКИХ НАУК, ПРОФЕССОР, ФИНАНСОВЫЙ УНИВЕРСИТЕТ ПРИ ПРАВИТЕЛЬСТВЕ РОССИЙСКОЙ ФЕДЕРАЦИИ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ПУНПУИНГ СУРИПОРН - ДОКТОР НАУК, ПРОФЕССОР, ИНСТИТУТ НАСЕЛЕНИЯ И СОЦИАЛЬНЫХ ИССЛЕДОВАНИЙ, УНИВЕРСИТЕТ МАХИДОЛ (БАНГКОК, ТАИЛАНД)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РЫБАКОВСКИЙ ЛЕОНИД ЛЕОНИДОВИЧ - ДОКТОР ЭКОНОМИЧЕСКИХ НАУК, ПРОФЕССОР, ГЛАВНЫЙ НАУЧНЫЙ СОТРУДНИК ЦЕНТРА СОЦИАЛЬНОЙ ДЕМОГРАФИИ ИНСТИТУТА СОЦИАЛЬНО-ПОЛИТИЧЕСКИХ ИССЛЕДОВАНИЙ РАН (МОСКВА, РОССИЯ)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СЕРБАН МОНИКА - ДОКТОР НАУК, НАУЧНЫЙ СОТРУДНИК, ИНСТИТУТ КАЧЕСТВА ЖИЗНИ РУМЫНСКОЙ АКАДЕМИИ НАУК (БУХАРЕСТ, РУМЫНИЯ)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 xml:space="preserve">ФРАЙЕР ПОЛ - ДОКТОР НАУК, ПРОФЕССОР, УНИВЕРСИТЕТ ВОСТОЧНОЙ ФИНЛЯНДИИ (ЙОЭНСУУ, ФИНЛЯНДИЯ) </w:t>
      </w:r>
    </w:p>
    <w:p w:rsidR="00586F98" w:rsidRPr="00586F98" w:rsidRDefault="00586F98" w:rsidP="00586F98">
      <w:pPr>
        <w:rPr>
          <w:rFonts w:ascii="Times New Roman" w:hAnsi="Times New Roman" w:cs="Times New Roman"/>
        </w:rPr>
      </w:pPr>
      <w:r w:rsidRPr="00586F98">
        <w:rPr>
          <w:rFonts w:ascii="Times New Roman" w:hAnsi="Times New Roman" w:cs="Times New Roman"/>
        </w:rPr>
        <w:t>ХОРИЕ НОРИО - ДОКТОР НАУК, ЗАМЕСТИТЕЛЬ ДИРЕКТОРА ЦЕНТРА ДАЛЬНЕВОСТОЧНЫХ ИССЛЕДОВАНИЙ, УНИВЕРСИТЕТ ТОЯМА (ТОЯМА, ЯПОНИЯ)</w:t>
      </w:r>
    </w:p>
    <w:sectPr w:rsidR="00586F98" w:rsidRPr="005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8"/>
    <w:rsid w:val="00586F98"/>
    <w:rsid w:val="00BB30CF"/>
    <w:rsid w:val="00C55199"/>
    <w:rsid w:val="00C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AA31"/>
  <w15:chartTrackingRefBased/>
  <w15:docId w15:val="{265ED363-7C00-4D72-8F11-E63C4E5D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Marina Khramova</cp:lastModifiedBy>
  <cp:revision>3</cp:revision>
  <dcterms:created xsi:type="dcterms:W3CDTF">2019-02-19T06:52:00Z</dcterms:created>
  <dcterms:modified xsi:type="dcterms:W3CDTF">2019-02-19T08:20:00Z</dcterms:modified>
</cp:coreProperties>
</file>