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EE39" w14:textId="77777777" w:rsidR="00C60C45" w:rsidRPr="00EA061F" w:rsidRDefault="00C60C45" w:rsidP="00C60C45">
      <w:pPr>
        <w:widowControl w:val="0"/>
        <w:ind w:firstLine="540"/>
        <w:jc w:val="center"/>
        <w:rPr>
          <w:szCs w:val="24"/>
        </w:rPr>
      </w:pPr>
      <w:r w:rsidRPr="00EA061F">
        <w:rPr>
          <w:b/>
          <w:bCs/>
          <w:szCs w:val="24"/>
        </w:rPr>
        <w:t xml:space="preserve">ЗАЯВКА НА УЧАСТИЕ В </w:t>
      </w:r>
      <w:r w:rsidRPr="002B5F25">
        <w:rPr>
          <w:rStyle w:val="10"/>
        </w:rPr>
        <w:t>чтениях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528"/>
      </w:tblGrid>
      <w:tr w:rsidR="00C60C45" w:rsidRPr="00F24802" w14:paraId="027F49AA" w14:textId="77777777" w:rsidTr="007D494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DDFF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Фамилия, имя, отчество</w:t>
            </w:r>
          </w:p>
          <w:p w14:paraId="34173895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87C3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60C45" w:rsidRPr="00F24802" w14:paraId="68A57A0E" w14:textId="77777777" w:rsidTr="007D494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C21E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proofErr w:type="spellStart"/>
            <w:r w:rsidRPr="00F24802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  <w:lang w:val="uk-UA"/>
              </w:rPr>
              <w:t>еная</w:t>
            </w:r>
            <w:proofErr w:type="spellEnd"/>
            <w:r w:rsidRPr="00F24802">
              <w:rPr>
                <w:sz w:val="28"/>
                <w:szCs w:val="28"/>
              </w:rPr>
              <w:t xml:space="preserve"> </w:t>
            </w:r>
            <w:proofErr w:type="spellStart"/>
            <w:r w:rsidRPr="00F24802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  <w:lang w:val="uk-UA"/>
              </w:rPr>
              <w:t>епень</w:t>
            </w:r>
            <w:proofErr w:type="spellEnd"/>
            <w:r w:rsidRPr="00F24802">
              <w:rPr>
                <w:sz w:val="28"/>
                <w:szCs w:val="28"/>
              </w:rPr>
              <w:t>, звание</w:t>
            </w:r>
          </w:p>
          <w:p w14:paraId="0AD8DE0F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91CF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60C45" w:rsidRPr="00F24802" w14:paraId="6A49C04D" w14:textId="77777777" w:rsidTr="007D494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84C58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  <w:p w14:paraId="03A59CF8" w14:textId="77777777" w:rsidR="00C60C45" w:rsidRPr="00AE3B56" w:rsidRDefault="00C60C45" w:rsidP="007D4943">
            <w:pPr>
              <w:widowControl w:val="0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9723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60C45" w:rsidRPr="00F24802" w14:paraId="7AB2D73B" w14:textId="77777777" w:rsidTr="007D494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38B8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  <w:lang w:val="en-US"/>
              </w:rPr>
              <w:t>E</w:t>
            </w:r>
            <w:r w:rsidRPr="00F24802">
              <w:rPr>
                <w:sz w:val="28"/>
                <w:szCs w:val="28"/>
              </w:rPr>
              <w:t>-</w:t>
            </w:r>
            <w:r w:rsidRPr="00F24802">
              <w:rPr>
                <w:sz w:val="28"/>
                <w:szCs w:val="28"/>
                <w:lang w:val="en-US"/>
              </w:rPr>
              <w:t>mail</w:t>
            </w:r>
          </w:p>
          <w:p w14:paraId="3B83B027" w14:textId="77777777" w:rsidR="00C60C45" w:rsidRPr="00C21EC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A2AE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60C45" w:rsidRPr="00F24802" w14:paraId="4EC196F2" w14:textId="77777777" w:rsidTr="007D494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F376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Телефоны</w:t>
            </w:r>
          </w:p>
          <w:p w14:paraId="7843C79C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B264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</w:tr>
      <w:tr w:rsidR="00C60C45" w:rsidRPr="00F24802" w14:paraId="1E269229" w14:textId="77777777" w:rsidTr="007D4943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9BFA" w14:textId="77777777" w:rsidR="00C60C45" w:rsidRPr="00BC6A0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Планируете ли Вы представлять доклад?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AC65" w14:textId="77777777" w:rsidR="00C60C45" w:rsidRPr="00F24802" w:rsidRDefault="00C60C45" w:rsidP="007D4943">
            <w:pPr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C45" w:rsidRPr="00F24802" w14:paraId="0969657F" w14:textId="77777777" w:rsidTr="007D4943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DEEC" w14:textId="77777777" w:rsidR="00C60C45" w:rsidRPr="00BC6A0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BC6A05">
              <w:rPr>
                <w:sz w:val="28"/>
                <w:szCs w:val="28"/>
              </w:rPr>
              <w:t>В какой секции Вы планируете свое выступление?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EE22" w14:textId="77777777" w:rsidR="00C60C45" w:rsidRPr="00F24802" w:rsidRDefault="00C60C45" w:rsidP="007D4943">
            <w:pPr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C45" w:rsidRPr="00F24802" w14:paraId="004FCC6C" w14:textId="77777777" w:rsidTr="007D4943">
        <w:trPr>
          <w:trHeight w:val="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7621" w14:textId="77777777" w:rsidR="00C60C4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 </w:t>
            </w:r>
          </w:p>
          <w:p w14:paraId="3B2BA449" w14:textId="77777777" w:rsidR="00C60C45" w:rsidRPr="00BC6A05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4543" w14:textId="77777777" w:rsidR="00C60C45" w:rsidRPr="00F24802" w:rsidRDefault="00C60C45" w:rsidP="007D4943">
            <w:pPr>
              <w:widowControl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C45" w:rsidRPr="00F24802" w14:paraId="0A089591" w14:textId="77777777" w:rsidTr="007D4943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FDBD" w14:textId="77777777" w:rsidR="00C60C45" w:rsidRPr="00F24802" w:rsidRDefault="00C60C45" w:rsidP="007D4943">
            <w:pPr>
              <w:widowControl w:val="0"/>
              <w:ind w:firstLine="0"/>
              <w:rPr>
                <w:sz w:val="28"/>
                <w:szCs w:val="28"/>
              </w:rPr>
            </w:pPr>
            <w:r w:rsidRPr="00F24802">
              <w:rPr>
                <w:sz w:val="28"/>
                <w:szCs w:val="28"/>
              </w:rPr>
              <w:t>Нуждаетесь ли в технических средствах для презентации своего материала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FF79" w14:textId="77777777" w:rsidR="00C60C45" w:rsidRPr="00F24802" w:rsidRDefault="00C60C45" w:rsidP="007D4943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05AF4CF" w14:textId="77777777" w:rsidR="00964CE5" w:rsidRDefault="00964CE5" w:rsidP="005C49CF"/>
    <w:p w14:paraId="5EE974D3" w14:textId="77777777" w:rsidR="00C60C45" w:rsidRDefault="00C60C45" w:rsidP="00C60C45">
      <w:pPr>
        <w:widowControl w:val="0"/>
        <w:spacing w:before="60" w:line="276" w:lineRule="auto"/>
        <w:ind w:firstLine="0"/>
        <w:jc w:val="center"/>
      </w:pPr>
      <w:r>
        <w:t>Заявку просьба отправлять по адресу</w:t>
      </w:r>
    </w:p>
    <w:p w14:paraId="5B2064FA" w14:textId="77777777" w:rsidR="00C60C45" w:rsidRDefault="000B50BF" w:rsidP="00C60C45">
      <w:pPr>
        <w:widowControl w:val="0"/>
        <w:spacing w:before="60" w:line="276" w:lineRule="auto"/>
        <w:ind w:firstLine="0"/>
        <w:jc w:val="center"/>
        <w:rPr>
          <w:b/>
          <w:i/>
          <w:szCs w:val="26"/>
        </w:rPr>
      </w:pPr>
      <w:hyperlink r:id="rId7" w:history="1">
        <w:r w:rsidR="00C60C45" w:rsidRPr="00B220F7">
          <w:rPr>
            <w:rStyle w:val="aff4"/>
            <w:b/>
            <w:i/>
            <w:szCs w:val="26"/>
          </w:rPr>
          <w:t>decchtenia@gmail.com</w:t>
        </w:r>
      </w:hyperlink>
    </w:p>
    <w:p w14:paraId="00D04FA8" w14:textId="284D4585" w:rsidR="00964CE5" w:rsidRPr="005C49CF" w:rsidRDefault="00C60C45" w:rsidP="00BB3D4A">
      <w:pPr>
        <w:widowControl w:val="0"/>
        <w:spacing w:before="60" w:line="276" w:lineRule="auto"/>
        <w:ind w:firstLine="0"/>
        <w:jc w:val="center"/>
      </w:pPr>
      <w:r>
        <w:rPr>
          <w:b/>
          <w:i/>
          <w:szCs w:val="26"/>
        </w:rPr>
        <w:t>до 30 сентября 2020 г.</w:t>
      </w:r>
      <w:bookmarkStart w:id="0" w:name="_GoBack"/>
      <w:bookmarkEnd w:id="0"/>
    </w:p>
    <w:sectPr w:rsidR="00964CE5" w:rsidRPr="005C49CF" w:rsidSect="00C826BD">
      <w:footerReference w:type="even" r:id="rId8"/>
      <w:footerReference w:type="default" r:id="rId9"/>
      <w:endnotePr>
        <w:numFmt w:val="decimal"/>
      </w:endnotePr>
      <w:pgSz w:w="11907" w:h="16840" w:code="9"/>
      <w:pgMar w:top="1985" w:right="1247" w:bottom="2552" w:left="158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3CD5" w14:textId="77777777" w:rsidR="000B50BF" w:rsidRDefault="000B50BF">
      <w:r>
        <w:separator/>
      </w:r>
    </w:p>
  </w:endnote>
  <w:endnote w:type="continuationSeparator" w:id="0">
    <w:p w14:paraId="6834AF2C" w14:textId="77777777" w:rsidR="000B50BF" w:rsidRDefault="000B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PS">
    <w:altName w:val="MS Gothic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6096" w14:textId="77777777" w:rsidR="00F5775C" w:rsidRDefault="001427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77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775C">
      <w:rPr>
        <w:rStyle w:val="a6"/>
        <w:noProof/>
      </w:rPr>
      <w:t>12</w:t>
    </w:r>
    <w:r>
      <w:rPr>
        <w:rStyle w:val="a6"/>
      </w:rPr>
      <w:fldChar w:fldCharType="end"/>
    </w:r>
  </w:p>
  <w:p w14:paraId="43B92A11" w14:textId="77777777" w:rsidR="00F5775C" w:rsidRDefault="00F57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B997" w14:textId="50FE2A37" w:rsidR="00F5775C" w:rsidRDefault="001427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77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D4A">
      <w:rPr>
        <w:rStyle w:val="a6"/>
        <w:noProof/>
      </w:rPr>
      <w:t>2</w:t>
    </w:r>
    <w:r>
      <w:rPr>
        <w:rStyle w:val="a6"/>
      </w:rPr>
      <w:fldChar w:fldCharType="end"/>
    </w:r>
  </w:p>
  <w:p w14:paraId="33E5BD7B" w14:textId="77777777" w:rsidR="00F5775C" w:rsidRDefault="00F5775C">
    <w:pPr>
      <w:pStyle w:val="a5"/>
    </w:pPr>
  </w:p>
  <w:p w14:paraId="0FA2F99E" w14:textId="77777777" w:rsidR="00F5775C" w:rsidRDefault="00F5775C">
    <w:pPr>
      <w:pStyle w:val="a5"/>
    </w:pPr>
  </w:p>
  <w:p w14:paraId="7A4EE562" w14:textId="18A86849" w:rsidR="00F5775C" w:rsidRDefault="00766B84">
    <w:pPr>
      <w:pStyle w:val="a5"/>
    </w:pPr>
    <w:fldSimple w:instr=" FILENAME \* Lower\p ">
      <w:r w:rsidR="00D9108F">
        <w:rPr>
          <w:noProof/>
        </w:rPr>
        <w:t>документ1</w:t>
      </w:r>
    </w:fldSimple>
    <w:r w:rsidR="00F5775C">
      <w:t xml:space="preserve"> </w:t>
    </w:r>
    <w:fldSimple w:instr=" DATE ">
      <w:r w:rsidR="00BB3D4A">
        <w:rPr>
          <w:noProof/>
        </w:rPr>
        <w:t>15.05.2020</w:t>
      </w:r>
    </w:fldSimple>
    <w:r w:rsidR="00F5775C">
      <w:t xml:space="preserve"> </w:t>
    </w:r>
    <w:fldSimple w:instr=" USERINITIALS  \* MERGEFORMAT ">
      <w:r w:rsidR="00D9108F">
        <w:rPr>
          <w:noProof/>
        </w:rPr>
        <w:t>ОПН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C622" w14:textId="77777777" w:rsidR="000B50BF" w:rsidRDefault="000B50BF">
      <w:r>
        <w:separator/>
      </w:r>
    </w:p>
  </w:footnote>
  <w:footnote w:type="continuationSeparator" w:id="0">
    <w:p w14:paraId="65C6BD25" w14:textId="77777777" w:rsidR="000B50BF" w:rsidRDefault="000B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92F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C4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B65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64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441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A2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AE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429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E7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BA7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DA65210"/>
    <w:multiLevelType w:val="singleLevel"/>
    <w:tmpl w:val="76B0C3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F5E4B8C"/>
    <w:multiLevelType w:val="singleLevel"/>
    <w:tmpl w:val="31945E5C"/>
    <w:lvl w:ilvl="0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3" w15:restartNumberingAfterBreak="0">
    <w:nsid w:val="15CF5E53"/>
    <w:multiLevelType w:val="singleLevel"/>
    <w:tmpl w:val="CD1095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4" w15:restartNumberingAfterBreak="0">
    <w:nsid w:val="16AA32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7B7B34"/>
    <w:multiLevelType w:val="singleLevel"/>
    <w:tmpl w:val="8D5C8D1E"/>
    <w:lvl w:ilvl="0">
      <w:start w:val="7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NTHelvetica/Cyrillic" w:hAnsi="NTHelvetica/Cyrillic" w:hint="default"/>
        <w:b/>
        <w:i w:val="0"/>
        <w:sz w:val="24"/>
        <w:u w:val="none"/>
      </w:rPr>
    </w:lvl>
  </w:abstractNum>
  <w:abstractNum w:abstractNumId="16" w15:restartNumberingAfterBreak="0">
    <w:nsid w:val="25E73F2E"/>
    <w:multiLevelType w:val="singleLevel"/>
    <w:tmpl w:val="CCB4C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7" w15:restartNumberingAfterBreak="0">
    <w:nsid w:val="2650790A"/>
    <w:multiLevelType w:val="singleLevel"/>
    <w:tmpl w:val="041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3F6C42"/>
    <w:multiLevelType w:val="singleLevel"/>
    <w:tmpl w:val="BC44F4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2384849"/>
    <w:multiLevelType w:val="singleLevel"/>
    <w:tmpl w:val="D62AC97E"/>
    <w:lvl w:ilvl="0">
      <w:start w:val="1"/>
      <w:numFmt w:val="bullet"/>
      <w:lvlText w:val=""/>
      <w:lvlJc w:val="left"/>
      <w:pPr>
        <w:tabs>
          <w:tab w:val="num" w:pos="927"/>
        </w:tabs>
        <w:ind w:left="720" w:hanging="153"/>
      </w:pPr>
      <w:rPr>
        <w:rFonts w:ascii="Symbol" w:hAnsi="Symbol" w:hint="default"/>
      </w:rPr>
    </w:lvl>
  </w:abstractNum>
  <w:abstractNum w:abstractNumId="20" w15:restartNumberingAfterBreak="0">
    <w:nsid w:val="39E41430"/>
    <w:multiLevelType w:val="singleLevel"/>
    <w:tmpl w:val="A45E4FE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4E7234B2"/>
    <w:multiLevelType w:val="singleLevel"/>
    <w:tmpl w:val="31945E5C"/>
    <w:lvl w:ilvl="0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2" w15:restartNumberingAfterBreak="0">
    <w:nsid w:val="52C05BC8"/>
    <w:multiLevelType w:val="singleLevel"/>
    <w:tmpl w:val="BCB29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3317E6"/>
    <w:multiLevelType w:val="singleLevel"/>
    <w:tmpl w:val="76B0C3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1E14FD4"/>
    <w:multiLevelType w:val="singleLevel"/>
    <w:tmpl w:val="3CF287E4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5" w15:restartNumberingAfterBreak="0">
    <w:nsid w:val="675A2B65"/>
    <w:multiLevelType w:val="multilevel"/>
    <w:tmpl w:val="2794B3A4"/>
    <w:lvl w:ilvl="0">
      <w:start w:val="1"/>
      <w:numFmt w:val="decimal"/>
      <w:pStyle w:val="1"/>
      <w:lvlText w:val="%1"/>
      <w:lvlJc w:val="left"/>
      <w:pPr>
        <w:tabs>
          <w:tab w:val="num" w:pos="1844"/>
        </w:tabs>
        <w:ind w:left="156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553"/>
        </w:tabs>
        <w:ind w:left="226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4"/>
        </w:tabs>
        <w:ind w:left="15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1"/>
        </w:tabs>
        <w:ind w:left="1560" w:firstLine="0"/>
      </w:pPr>
      <w:rPr>
        <w:rFonts w:hint="default"/>
      </w:rPr>
    </w:lvl>
    <w:lvl w:ilvl="4">
      <w:start w:val="1"/>
      <w:numFmt w:val="decimal"/>
      <w:lvlText w:val="%1.%2.%3.%5"/>
      <w:lvlJc w:val="left"/>
      <w:pPr>
        <w:tabs>
          <w:tab w:val="num" w:pos="2411"/>
        </w:tabs>
        <w:ind w:left="840" w:firstLine="720"/>
      </w:pPr>
      <w:rPr>
        <w:rFonts w:hint="default"/>
      </w:rPr>
    </w:lvl>
    <w:lvl w:ilvl="5">
      <w:start w:val="1"/>
      <w:numFmt w:val="decimal"/>
      <w:lvlRestart w:val="3"/>
      <w:lvlText w:val="%1.%2.%3.%6"/>
      <w:lvlJc w:val="left"/>
      <w:pPr>
        <w:tabs>
          <w:tab w:val="num" w:pos="2411"/>
        </w:tabs>
        <w:ind w:left="84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1"/>
        </w:tabs>
        <w:ind w:left="18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9"/>
        </w:tabs>
        <w:ind w:left="2129" w:hanging="1584"/>
      </w:pPr>
      <w:rPr>
        <w:rFonts w:hint="default"/>
      </w:rPr>
    </w:lvl>
  </w:abstractNum>
  <w:abstractNum w:abstractNumId="26" w15:restartNumberingAfterBreak="0">
    <w:nsid w:val="6B044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CA0D2C"/>
    <w:multiLevelType w:val="singleLevel"/>
    <w:tmpl w:val="76B0C3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EF5095E"/>
    <w:multiLevelType w:val="singleLevel"/>
    <w:tmpl w:val="0044B0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1F6484"/>
    <w:multiLevelType w:val="singleLevel"/>
    <w:tmpl w:val="0C8CCFF8"/>
    <w:lvl w:ilvl="0">
      <w:start w:val="1"/>
      <w:numFmt w:val="bullet"/>
      <w:lvlText w:val="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1003" w:hanging="283"/>
        </w:pPr>
        <w:rPr>
          <w:rFonts w:ascii="NTHelvetica/Cyrillic" w:hAnsi="NTHelvetica/Cyrillic" w:hint="default"/>
          <w:b/>
          <w:i w:val="0"/>
          <w:sz w:val="24"/>
          <w:u w:val="none"/>
        </w:rPr>
      </w:lvl>
    </w:lvlOverride>
  </w:num>
  <w:num w:numId="5">
    <w:abstractNumId w:val="14"/>
  </w:num>
  <w:num w:numId="6">
    <w:abstractNumId w:val="28"/>
  </w:num>
  <w:num w:numId="7">
    <w:abstractNumId w:val="29"/>
  </w:num>
  <w:num w:numId="8">
    <w:abstractNumId w:val="13"/>
  </w:num>
  <w:num w:numId="9">
    <w:abstractNumId w:val="19"/>
  </w:num>
  <w:num w:numId="10">
    <w:abstractNumId w:val="9"/>
  </w:num>
  <w:num w:numId="11">
    <w:abstractNumId w:val="16"/>
  </w:num>
  <w:num w:numId="12">
    <w:abstractNumId w:val="21"/>
  </w:num>
  <w:num w:numId="13">
    <w:abstractNumId w:val="23"/>
  </w:num>
  <w:num w:numId="14">
    <w:abstractNumId w:val="11"/>
  </w:num>
  <w:num w:numId="15">
    <w:abstractNumId w:val="27"/>
  </w:num>
  <w:num w:numId="16">
    <w:abstractNumId w:val="12"/>
  </w:num>
  <w:num w:numId="17">
    <w:abstractNumId w:val="24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6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2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5"/>
    <w:rsid w:val="000106F2"/>
    <w:rsid w:val="000162C6"/>
    <w:rsid w:val="00016DB9"/>
    <w:rsid w:val="00030FDB"/>
    <w:rsid w:val="00032F8B"/>
    <w:rsid w:val="00036C5B"/>
    <w:rsid w:val="00046E77"/>
    <w:rsid w:val="00053A2D"/>
    <w:rsid w:val="00057E06"/>
    <w:rsid w:val="00072D4F"/>
    <w:rsid w:val="00077209"/>
    <w:rsid w:val="00084C5F"/>
    <w:rsid w:val="0009743A"/>
    <w:rsid w:val="000A6C7A"/>
    <w:rsid w:val="000B080E"/>
    <w:rsid w:val="000B1DDD"/>
    <w:rsid w:val="000B50BF"/>
    <w:rsid w:val="000B71BC"/>
    <w:rsid w:val="000C6394"/>
    <w:rsid w:val="000E3B97"/>
    <w:rsid w:val="000E3BBB"/>
    <w:rsid w:val="000E6E51"/>
    <w:rsid w:val="000E7320"/>
    <w:rsid w:val="00102DFF"/>
    <w:rsid w:val="001064B8"/>
    <w:rsid w:val="00111AFC"/>
    <w:rsid w:val="00111DAE"/>
    <w:rsid w:val="00127D1A"/>
    <w:rsid w:val="001354DE"/>
    <w:rsid w:val="001367D3"/>
    <w:rsid w:val="0014279D"/>
    <w:rsid w:val="00146A8D"/>
    <w:rsid w:val="00150E66"/>
    <w:rsid w:val="0015595F"/>
    <w:rsid w:val="00164E2D"/>
    <w:rsid w:val="001754D0"/>
    <w:rsid w:val="00180C73"/>
    <w:rsid w:val="001845E1"/>
    <w:rsid w:val="001905E7"/>
    <w:rsid w:val="00194312"/>
    <w:rsid w:val="001A4628"/>
    <w:rsid w:val="001A61EA"/>
    <w:rsid w:val="001B3F11"/>
    <w:rsid w:val="001B4D55"/>
    <w:rsid w:val="001C2FAA"/>
    <w:rsid w:val="001D4243"/>
    <w:rsid w:val="001D62D3"/>
    <w:rsid w:val="001D668C"/>
    <w:rsid w:val="001E3567"/>
    <w:rsid w:val="001F5657"/>
    <w:rsid w:val="00200D07"/>
    <w:rsid w:val="002065F2"/>
    <w:rsid w:val="0020764F"/>
    <w:rsid w:val="00212FFF"/>
    <w:rsid w:val="00223A26"/>
    <w:rsid w:val="0024737F"/>
    <w:rsid w:val="00250D66"/>
    <w:rsid w:val="00261C1E"/>
    <w:rsid w:val="00262D22"/>
    <w:rsid w:val="00271AC7"/>
    <w:rsid w:val="002742FD"/>
    <w:rsid w:val="00274702"/>
    <w:rsid w:val="00276BB1"/>
    <w:rsid w:val="002843A3"/>
    <w:rsid w:val="00294EE7"/>
    <w:rsid w:val="002A0D1C"/>
    <w:rsid w:val="002A5165"/>
    <w:rsid w:val="002B7101"/>
    <w:rsid w:val="002C546F"/>
    <w:rsid w:val="002C6B66"/>
    <w:rsid w:val="002D7990"/>
    <w:rsid w:val="002E1786"/>
    <w:rsid w:val="002E2623"/>
    <w:rsid w:val="002E459A"/>
    <w:rsid w:val="002E6083"/>
    <w:rsid w:val="002E76E8"/>
    <w:rsid w:val="002F074C"/>
    <w:rsid w:val="002F4CFF"/>
    <w:rsid w:val="002F4F3D"/>
    <w:rsid w:val="002F6FF6"/>
    <w:rsid w:val="0030193F"/>
    <w:rsid w:val="00307A9F"/>
    <w:rsid w:val="00310585"/>
    <w:rsid w:val="00311B2A"/>
    <w:rsid w:val="00312642"/>
    <w:rsid w:val="00312D95"/>
    <w:rsid w:val="003240DD"/>
    <w:rsid w:val="003260E3"/>
    <w:rsid w:val="003277F9"/>
    <w:rsid w:val="003322AA"/>
    <w:rsid w:val="00333E5F"/>
    <w:rsid w:val="003340AB"/>
    <w:rsid w:val="00341A4B"/>
    <w:rsid w:val="0034771A"/>
    <w:rsid w:val="003541A5"/>
    <w:rsid w:val="0036020B"/>
    <w:rsid w:val="003605D8"/>
    <w:rsid w:val="00366C04"/>
    <w:rsid w:val="00366D49"/>
    <w:rsid w:val="00380F01"/>
    <w:rsid w:val="00387539"/>
    <w:rsid w:val="00391D93"/>
    <w:rsid w:val="003A4ADC"/>
    <w:rsid w:val="003D6630"/>
    <w:rsid w:val="003F1B70"/>
    <w:rsid w:val="003F540D"/>
    <w:rsid w:val="003F5C0C"/>
    <w:rsid w:val="00403A8F"/>
    <w:rsid w:val="00403DB2"/>
    <w:rsid w:val="00423EDB"/>
    <w:rsid w:val="0042562D"/>
    <w:rsid w:val="00434789"/>
    <w:rsid w:val="00457C31"/>
    <w:rsid w:val="0046345B"/>
    <w:rsid w:val="00467753"/>
    <w:rsid w:val="004907E5"/>
    <w:rsid w:val="004965DC"/>
    <w:rsid w:val="00496A5B"/>
    <w:rsid w:val="004A34C1"/>
    <w:rsid w:val="004A4C1F"/>
    <w:rsid w:val="004A763F"/>
    <w:rsid w:val="004B2515"/>
    <w:rsid w:val="004D389B"/>
    <w:rsid w:val="004D62B8"/>
    <w:rsid w:val="004D6793"/>
    <w:rsid w:val="004E4877"/>
    <w:rsid w:val="004F4CFB"/>
    <w:rsid w:val="00506F63"/>
    <w:rsid w:val="0052207F"/>
    <w:rsid w:val="00532BD0"/>
    <w:rsid w:val="00535B20"/>
    <w:rsid w:val="00545B99"/>
    <w:rsid w:val="005517C7"/>
    <w:rsid w:val="005528E5"/>
    <w:rsid w:val="005A09BC"/>
    <w:rsid w:val="005A317C"/>
    <w:rsid w:val="005A5EE3"/>
    <w:rsid w:val="005B4757"/>
    <w:rsid w:val="005C0927"/>
    <w:rsid w:val="005C49CF"/>
    <w:rsid w:val="005D1BA0"/>
    <w:rsid w:val="005D3120"/>
    <w:rsid w:val="005E1A22"/>
    <w:rsid w:val="005E3325"/>
    <w:rsid w:val="005F742B"/>
    <w:rsid w:val="005F7932"/>
    <w:rsid w:val="005F7DEF"/>
    <w:rsid w:val="00600201"/>
    <w:rsid w:val="006008E1"/>
    <w:rsid w:val="00611B15"/>
    <w:rsid w:val="006214C3"/>
    <w:rsid w:val="0062364C"/>
    <w:rsid w:val="0062675D"/>
    <w:rsid w:val="00632A57"/>
    <w:rsid w:val="006354BF"/>
    <w:rsid w:val="00635D8A"/>
    <w:rsid w:val="00637FE8"/>
    <w:rsid w:val="00640409"/>
    <w:rsid w:val="00654A82"/>
    <w:rsid w:val="00661F81"/>
    <w:rsid w:val="00663B3A"/>
    <w:rsid w:val="0067054C"/>
    <w:rsid w:val="00683B32"/>
    <w:rsid w:val="006A4011"/>
    <w:rsid w:val="006B1D7B"/>
    <w:rsid w:val="006B484F"/>
    <w:rsid w:val="006B58BA"/>
    <w:rsid w:val="006C76F8"/>
    <w:rsid w:val="006C7C0D"/>
    <w:rsid w:val="006E3584"/>
    <w:rsid w:val="006F400F"/>
    <w:rsid w:val="006F6056"/>
    <w:rsid w:val="007032FC"/>
    <w:rsid w:val="007114C1"/>
    <w:rsid w:val="00713E2A"/>
    <w:rsid w:val="00722E20"/>
    <w:rsid w:val="007243C8"/>
    <w:rsid w:val="007300D7"/>
    <w:rsid w:val="00731E8F"/>
    <w:rsid w:val="00733C8E"/>
    <w:rsid w:val="0073575B"/>
    <w:rsid w:val="00742616"/>
    <w:rsid w:val="007432C5"/>
    <w:rsid w:val="00750E25"/>
    <w:rsid w:val="00755210"/>
    <w:rsid w:val="00766B84"/>
    <w:rsid w:val="0077019F"/>
    <w:rsid w:val="007719F1"/>
    <w:rsid w:val="0077501E"/>
    <w:rsid w:val="007911B4"/>
    <w:rsid w:val="00792989"/>
    <w:rsid w:val="007B001E"/>
    <w:rsid w:val="007B08A5"/>
    <w:rsid w:val="007B7E37"/>
    <w:rsid w:val="007D4119"/>
    <w:rsid w:val="007D6944"/>
    <w:rsid w:val="007E2F9F"/>
    <w:rsid w:val="007E3402"/>
    <w:rsid w:val="007E69D2"/>
    <w:rsid w:val="007F490A"/>
    <w:rsid w:val="007F78F7"/>
    <w:rsid w:val="00804B18"/>
    <w:rsid w:val="00815845"/>
    <w:rsid w:val="008221C5"/>
    <w:rsid w:val="00827E28"/>
    <w:rsid w:val="00836ED2"/>
    <w:rsid w:val="008461CD"/>
    <w:rsid w:val="00866BE6"/>
    <w:rsid w:val="00874283"/>
    <w:rsid w:val="008924C3"/>
    <w:rsid w:val="008A02D1"/>
    <w:rsid w:val="008B0B07"/>
    <w:rsid w:val="008B344C"/>
    <w:rsid w:val="008D08B0"/>
    <w:rsid w:val="008D12BA"/>
    <w:rsid w:val="008D59A8"/>
    <w:rsid w:val="008E542C"/>
    <w:rsid w:val="008E59A6"/>
    <w:rsid w:val="008F4ADB"/>
    <w:rsid w:val="00917F74"/>
    <w:rsid w:val="00934F7F"/>
    <w:rsid w:val="00961D2F"/>
    <w:rsid w:val="0096323C"/>
    <w:rsid w:val="00964CE5"/>
    <w:rsid w:val="00967F7B"/>
    <w:rsid w:val="00983FB8"/>
    <w:rsid w:val="0098598F"/>
    <w:rsid w:val="00987C21"/>
    <w:rsid w:val="009B382B"/>
    <w:rsid w:val="009B4B0F"/>
    <w:rsid w:val="009B4EB0"/>
    <w:rsid w:val="009B78F9"/>
    <w:rsid w:val="009C3089"/>
    <w:rsid w:val="009D467C"/>
    <w:rsid w:val="009D5ADF"/>
    <w:rsid w:val="009E1581"/>
    <w:rsid w:val="009E307E"/>
    <w:rsid w:val="009F0089"/>
    <w:rsid w:val="009F31EF"/>
    <w:rsid w:val="009F60A6"/>
    <w:rsid w:val="00A06333"/>
    <w:rsid w:val="00A341DD"/>
    <w:rsid w:val="00A406A3"/>
    <w:rsid w:val="00A42831"/>
    <w:rsid w:val="00A42C8B"/>
    <w:rsid w:val="00A46EF9"/>
    <w:rsid w:val="00A47A09"/>
    <w:rsid w:val="00A600AC"/>
    <w:rsid w:val="00A6570F"/>
    <w:rsid w:val="00A86BE2"/>
    <w:rsid w:val="00AA5251"/>
    <w:rsid w:val="00AA6BB1"/>
    <w:rsid w:val="00AC56CA"/>
    <w:rsid w:val="00AD07D7"/>
    <w:rsid w:val="00AD5721"/>
    <w:rsid w:val="00AE0389"/>
    <w:rsid w:val="00AE1AC2"/>
    <w:rsid w:val="00AF16EA"/>
    <w:rsid w:val="00B0005D"/>
    <w:rsid w:val="00B17862"/>
    <w:rsid w:val="00B17C55"/>
    <w:rsid w:val="00B31FE3"/>
    <w:rsid w:val="00B346AE"/>
    <w:rsid w:val="00B53C8C"/>
    <w:rsid w:val="00B71A07"/>
    <w:rsid w:val="00B874E6"/>
    <w:rsid w:val="00B87AEC"/>
    <w:rsid w:val="00BA0321"/>
    <w:rsid w:val="00BA458F"/>
    <w:rsid w:val="00BA6F2B"/>
    <w:rsid w:val="00BB3D4A"/>
    <w:rsid w:val="00BC0046"/>
    <w:rsid w:val="00BC302E"/>
    <w:rsid w:val="00BC53AD"/>
    <w:rsid w:val="00BC675F"/>
    <w:rsid w:val="00BE1258"/>
    <w:rsid w:val="00BE25D4"/>
    <w:rsid w:val="00BE3A65"/>
    <w:rsid w:val="00BF4950"/>
    <w:rsid w:val="00C17913"/>
    <w:rsid w:val="00C2052F"/>
    <w:rsid w:val="00C35BFC"/>
    <w:rsid w:val="00C42C2A"/>
    <w:rsid w:val="00C4493A"/>
    <w:rsid w:val="00C52029"/>
    <w:rsid w:val="00C56472"/>
    <w:rsid w:val="00C60C45"/>
    <w:rsid w:val="00C7697E"/>
    <w:rsid w:val="00C826BD"/>
    <w:rsid w:val="00C908EC"/>
    <w:rsid w:val="00C95CA0"/>
    <w:rsid w:val="00C975B8"/>
    <w:rsid w:val="00CB6B3B"/>
    <w:rsid w:val="00CC726C"/>
    <w:rsid w:val="00CD18DE"/>
    <w:rsid w:val="00CD61AE"/>
    <w:rsid w:val="00CF6746"/>
    <w:rsid w:val="00D041DC"/>
    <w:rsid w:val="00D06623"/>
    <w:rsid w:val="00D078BC"/>
    <w:rsid w:val="00D34B48"/>
    <w:rsid w:val="00D474B7"/>
    <w:rsid w:val="00D52B15"/>
    <w:rsid w:val="00D57AFC"/>
    <w:rsid w:val="00D666A1"/>
    <w:rsid w:val="00D77CF7"/>
    <w:rsid w:val="00D84124"/>
    <w:rsid w:val="00D9108F"/>
    <w:rsid w:val="00DA0813"/>
    <w:rsid w:val="00DA0B14"/>
    <w:rsid w:val="00DA1E62"/>
    <w:rsid w:val="00DA5E84"/>
    <w:rsid w:val="00DA7420"/>
    <w:rsid w:val="00DB0EF3"/>
    <w:rsid w:val="00DB1487"/>
    <w:rsid w:val="00DD491D"/>
    <w:rsid w:val="00E113E1"/>
    <w:rsid w:val="00E21CE0"/>
    <w:rsid w:val="00E506E4"/>
    <w:rsid w:val="00E5097F"/>
    <w:rsid w:val="00E50BDC"/>
    <w:rsid w:val="00E63B09"/>
    <w:rsid w:val="00E72B43"/>
    <w:rsid w:val="00E77925"/>
    <w:rsid w:val="00E80379"/>
    <w:rsid w:val="00E826B6"/>
    <w:rsid w:val="00E85F43"/>
    <w:rsid w:val="00EA2287"/>
    <w:rsid w:val="00EA7987"/>
    <w:rsid w:val="00EB304A"/>
    <w:rsid w:val="00EC0FE5"/>
    <w:rsid w:val="00ED50DF"/>
    <w:rsid w:val="00EE32D7"/>
    <w:rsid w:val="00EF449F"/>
    <w:rsid w:val="00EF4E1C"/>
    <w:rsid w:val="00F014BA"/>
    <w:rsid w:val="00F13508"/>
    <w:rsid w:val="00F332DB"/>
    <w:rsid w:val="00F41B8F"/>
    <w:rsid w:val="00F56AE4"/>
    <w:rsid w:val="00F5775C"/>
    <w:rsid w:val="00F64B25"/>
    <w:rsid w:val="00F730DA"/>
    <w:rsid w:val="00F80421"/>
    <w:rsid w:val="00F83B11"/>
    <w:rsid w:val="00FA3169"/>
    <w:rsid w:val="00FA31B2"/>
    <w:rsid w:val="00FA3226"/>
    <w:rsid w:val="00FB7979"/>
    <w:rsid w:val="00FD5CB6"/>
    <w:rsid w:val="00FD722E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99D9"/>
  <w14:defaultImageDpi w14:val="330"/>
  <w15:chartTrackingRefBased/>
  <w15:docId w15:val="{D2BD076E-4056-4662-BEF4-A5D12A9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PS" w:eastAsia="Times New Roman" w:hAnsi="CourierP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5"/>
    <w:pPr>
      <w:spacing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20764F"/>
    <w:pPr>
      <w:numPr>
        <w:numId w:val="34"/>
      </w:numPr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20764F"/>
    <w:pPr>
      <w:numPr>
        <w:ilvl w:val="1"/>
        <w:numId w:val="34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764F"/>
    <w:pPr>
      <w:keepNext/>
      <w:numPr>
        <w:ilvl w:val="2"/>
        <w:numId w:val="34"/>
      </w:numPr>
      <w:outlineLvl w:val="2"/>
    </w:pPr>
    <w:rPr>
      <w:b/>
      <w:i/>
    </w:rPr>
  </w:style>
  <w:style w:type="paragraph" w:styleId="4">
    <w:name w:val="heading 4"/>
    <w:basedOn w:val="a"/>
    <w:next w:val="a"/>
    <w:qFormat/>
    <w:rsid w:val="004B2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2BD0"/>
    <w:pPr>
      <w:keepNext/>
      <w:spacing w:line="240" w:lineRule="auto"/>
      <w:ind w:firstLine="0"/>
      <w:jc w:val="center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8B344C"/>
    <w:pPr>
      <w:ind w:left="357" w:hanging="357"/>
    </w:pPr>
  </w:style>
  <w:style w:type="paragraph" w:customStyle="1" w:styleId="21">
    <w:name w:val="Основной текст 21"/>
    <w:basedOn w:val="a"/>
    <w:semiHidden/>
    <w:rsid w:val="0020764F"/>
    <w:rPr>
      <w:sz w:val="24"/>
    </w:rPr>
  </w:style>
  <w:style w:type="paragraph" w:styleId="a4">
    <w:name w:val="footnote text"/>
    <w:basedOn w:val="a"/>
    <w:semiHidden/>
    <w:rsid w:val="0020764F"/>
    <w:pPr>
      <w:spacing w:line="240" w:lineRule="auto"/>
    </w:pPr>
    <w:rPr>
      <w:sz w:val="20"/>
    </w:rPr>
  </w:style>
  <w:style w:type="paragraph" w:styleId="a5">
    <w:name w:val="footer"/>
    <w:basedOn w:val="a"/>
    <w:rsid w:val="0020764F"/>
    <w:pPr>
      <w:spacing w:line="240" w:lineRule="auto"/>
      <w:ind w:firstLine="0"/>
      <w:jc w:val="right"/>
    </w:pPr>
    <w:rPr>
      <w:sz w:val="16"/>
    </w:rPr>
  </w:style>
  <w:style w:type="character" w:styleId="a6">
    <w:name w:val="page number"/>
    <w:basedOn w:val="a0"/>
    <w:rsid w:val="0020764F"/>
    <w:rPr>
      <w:rFonts w:ascii="Times New Roman" w:hAnsi="Times New Roman"/>
      <w:sz w:val="20"/>
    </w:rPr>
  </w:style>
  <w:style w:type="paragraph" w:styleId="a7">
    <w:name w:val="header"/>
    <w:basedOn w:val="a"/>
    <w:rsid w:val="0020764F"/>
    <w:pPr>
      <w:tabs>
        <w:tab w:val="center" w:pos="4677"/>
        <w:tab w:val="right" w:pos="9355"/>
      </w:tabs>
    </w:pPr>
  </w:style>
  <w:style w:type="character" w:styleId="a8">
    <w:name w:val="footnote reference"/>
    <w:basedOn w:val="a0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paragraph" w:styleId="a9">
    <w:name w:val="caption"/>
    <w:basedOn w:val="a"/>
    <w:next w:val="a"/>
    <w:qFormat/>
    <w:rsid w:val="0020764F"/>
    <w:pPr>
      <w:spacing w:before="120" w:after="120"/>
      <w:ind w:firstLine="0"/>
      <w:jc w:val="right"/>
    </w:pPr>
    <w:rPr>
      <w:rFonts w:ascii="Arial" w:hAnsi="Arial"/>
      <w:i/>
      <w:sz w:val="18"/>
    </w:rPr>
  </w:style>
  <w:style w:type="paragraph" w:styleId="aa">
    <w:name w:val="Plain Text"/>
    <w:basedOn w:val="a"/>
    <w:rsid w:val="0020764F"/>
    <w:rPr>
      <w:rFonts w:ascii="Courier New" w:hAnsi="Courier New"/>
      <w:sz w:val="20"/>
    </w:rPr>
  </w:style>
  <w:style w:type="paragraph" w:customStyle="1" w:styleId="ab">
    <w:name w:val="Заголовок таблицы"/>
    <w:basedOn w:val="a"/>
    <w:next w:val="a"/>
    <w:rsid w:val="0020764F"/>
    <w:pPr>
      <w:ind w:firstLine="0"/>
      <w:jc w:val="center"/>
    </w:pPr>
    <w:rPr>
      <w:rFonts w:ascii="Arial" w:hAnsi="Arial"/>
      <w:b/>
      <w:sz w:val="20"/>
    </w:rPr>
  </w:style>
  <w:style w:type="paragraph" w:styleId="ac">
    <w:name w:val="Body Text"/>
    <w:basedOn w:val="a"/>
    <w:rsid w:val="0020764F"/>
  </w:style>
  <w:style w:type="paragraph" w:styleId="ad">
    <w:name w:val="Body Text Indent"/>
    <w:basedOn w:val="a"/>
    <w:semiHidden/>
    <w:rsid w:val="0020764F"/>
  </w:style>
  <w:style w:type="paragraph" w:customStyle="1" w:styleId="ae">
    <w:name w:val="Подзаголовок таблицы"/>
    <w:basedOn w:val="a"/>
    <w:rsid w:val="00E85F43"/>
    <w:pPr>
      <w:ind w:firstLine="0"/>
      <w:jc w:val="center"/>
    </w:pPr>
    <w:rPr>
      <w:rFonts w:ascii="Arial" w:hAnsi="Arial"/>
      <w:i/>
      <w:sz w:val="20"/>
    </w:rPr>
  </w:style>
  <w:style w:type="paragraph" w:styleId="af">
    <w:name w:val="Title"/>
    <w:basedOn w:val="a"/>
    <w:rsid w:val="008B344C"/>
    <w:pPr>
      <w:ind w:firstLine="0"/>
      <w:jc w:val="center"/>
    </w:pPr>
    <w:rPr>
      <w:b/>
      <w:sz w:val="28"/>
    </w:rPr>
  </w:style>
  <w:style w:type="paragraph" w:styleId="20">
    <w:name w:val="Body Text 2"/>
    <w:basedOn w:val="a"/>
    <w:rsid w:val="008B344C"/>
    <w:pPr>
      <w:ind w:firstLine="0"/>
      <w:jc w:val="center"/>
    </w:pPr>
    <w:rPr>
      <w:rFonts w:ascii="Verdana" w:hAnsi="Verdana"/>
      <w:b/>
      <w:color w:val="0000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0">
    <w:name w:val="текст таблицы"/>
    <w:basedOn w:val="af1"/>
    <w:rsid w:val="009B4B0F"/>
  </w:style>
  <w:style w:type="paragraph" w:customStyle="1" w:styleId="af1">
    <w:name w:val="Текст таблицы"/>
    <w:basedOn w:val="a"/>
    <w:rsid w:val="0020764F"/>
    <w:pPr>
      <w:ind w:firstLine="0"/>
      <w:jc w:val="left"/>
    </w:pPr>
    <w:rPr>
      <w:rFonts w:ascii="Arial Narrow" w:hAnsi="Arial Narrow"/>
      <w:snapToGrid w:val="0"/>
      <w:sz w:val="18"/>
    </w:rPr>
  </w:style>
  <w:style w:type="paragraph" w:styleId="22">
    <w:name w:val="Body Text Indent 2"/>
    <w:basedOn w:val="a"/>
    <w:rsid w:val="008B344C"/>
    <w:pPr>
      <w:spacing w:line="400" w:lineRule="exact"/>
    </w:pPr>
    <w:rPr>
      <w:sz w:val="24"/>
    </w:rPr>
  </w:style>
  <w:style w:type="paragraph" w:customStyle="1" w:styleId="af2">
    <w:name w:val="ГОСТ_ТЕКСТ"/>
    <w:basedOn w:val="a"/>
    <w:link w:val="af3"/>
    <w:qFormat/>
    <w:rsid w:val="00506F63"/>
    <w:pPr>
      <w:ind w:firstLine="709"/>
    </w:pPr>
    <w:rPr>
      <w:rFonts w:eastAsia="Arial" w:cs="Arial"/>
      <w:color w:val="000000"/>
      <w:sz w:val="24"/>
      <w:szCs w:val="22"/>
    </w:rPr>
  </w:style>
  <w:style w:type="paragraph" w:styleId="30">
    <w:name w:val="Body Text Indent 3"/>
    <w:basedOn w:val="a"/>
    <w:rsid w:val="008B344C"/>
    <w:pPr>
      <w:tabs>
        <w:tab w:val="left" w:pos="8222"/>
      </w:tabs>
      <w:jc w:val="left"/>
    </w:pPr>
  </w:style>
  <w:style w:type="paragraph" w:styleId="af4">
    <w:name w:val="Document Map"/>
    <w:basedOn w:val="a"/>
    <w:semiHidden/>
    <w:rsid w:val="008B344C"/>
    <w:pPr>
      <w:shd w:val="clear" w:color="auto" w:fill="000080"/>
    </w:pPr>
    <w:rPr>
      <w:rFonts w:ascii="Tahoma" w:hAnsi="Tahoma"/>
    </w:rPr>
  </w:style>
  <w:style w:type="paragraph" w:styleId="af5">
    <w:name w:val="Block Text"/>
    <w:basedOn w:val="a"/>
    <w:rsid w:val="00532BD0"/>
    <w:pPr>
      <w:ind w:left="426" w:right="-475" w:firstLine="562"/>
      <w:jc w:val="left"/>
    </w:pPr>
    <w:rPr>
      <w:sz w:val="24"/>
    </w:rPr>
  </w:style>
  <w:style w:type="paragraph" w:styleId="31">
    <w:name w:val="Body Text 3"/>
    <w:basedOn w:val="a"/>
    <w:rsid w:val="00532BD0"/>
    <w:pPr>
      <w:spacing w:line="240" w:lineRule="auto"/>
      <w:ind w:firstLine="0"/>
      <w:jc w:val="left"/>
    </w:pPr>
    <w:rPr>
      <w:sz w:val="24"/>
      <w:lang w:val="en-US"/>
    </w:rPr>
  </w:style>
  <w:style w:type="paragraph" w:styleId="23">
    <w:name w:val="List 2"/>
    <w:basedOn w:val="a"/>
    <w:rsid w:val="00532BD0"/>
    <w:pPr>
      <w:spacing w:line="240" w:lineRule="auto"/>
      <w:ind w:left="566" w:hanging="283"/>
      <w:jc w:val="left"/>
    </w:pPr>
    <w:rPr>
      <w:sz w:val="20"/>
      <w:lang w:val="en-US"/>
    </w:rPr>
  </w:style>
  <w:style w:type="paragraph" w:styleId="af6">
    <w:name w:val="List"/>
    <w:basedOn w:val="a"/>
    <w:rsid w:val="00532BD0"/>
    <w:pPr>
      <w:spacing w:line="240" w:lineRule="auto"/>
      <w:ind w:left="283" w:hanging="283"/>
      <w:jc w:val="left"/>
    </w:pPr>
    <w:rPr>
      <w:sz w:val="20"/>
      <w:lang w:val="en-US"/>
    </w:rPr>
  </w:style>
  <w:style w:type="paragraph" w:styleId="af7">
    <w:name w:val="endnote text"/>
    <w:basedOn w:val="a"/>
    <w:semiHidden/>
    <w:rsid w:val="001845E1"/>
    <w:rPr>
      <w:sz w:val="20"/>
    </w:rPr>
  </w:style>
  <w:style w:type="character" w:styleId="af8">
    <w:name w:val="endnote reference"/>
    <w:basedOn w:val="a0"/>
    <w:semiHidden/>
    <w:rsid w:val="001845E1"/>
    <w:rPr>
      <w:vertAlign w:val="superscript"/>
    </w:rPr>
  </w:style>
  <w:style w:type="character" w:styleId="af9">
    <w:name w:val="annotation reference"/>
    <w:basedOn w:val="a0"/>
    <w:semiHidden/>
    <w:rsid w:val="007114C1"/>
    <w:rPr>
      <w:sz w:val="16"/>
      <w:szCs w:val="16"/>
    </w:rPr>
  </w:style>
  <w:style w:type="paragraph" w:styleId="afa">
    <w:name w:val="annotation text"/>
    <w:basedOn w:val="a"/>
    <w:semiHidden/>
    <w:rsid w:val="007114C1"/>
    <w:rPr>
      <w:sz w:val="20"/>
    </w:rPr>
  </w:style>
  <w:style w:type="paragraph" w:styleId="afb">
    <w:name w:val="annotation subject"/>
    <w:basedOn w:val="afa"/>
    <w:next w:val="afa"/>
    <w:semiHidden/>
    <w:rsid w:val="007114C1"/>
    <w:rPr>
      <w:b/>
      <w:bCs/>
    </w:rPr>
  </w:style>
  <w:style w:type="paragraph" w:styleId="afc">
    <w:name w:val="Balloon Text"/>
    <w:basedOn w:val="a"/>
    <w:semiHidden/>
    <w:rsid w:val="0020764F"/>
    <w:rPr>
      <w:rFonts w:ascii="Tahoma" w:hAnsi="Tahoma" w:cs="Tahoma"/>
      <w:sz w:val="16"/>
      <w:szCs w:val="16"/>
    </w:rPr>
  </w:style>
  <w:style w:type="table" w:styleId="afd">
    <w:name w:val="Table Grid"/>
    <w:basedOn w:val="a1"/>
    <w:rsid w:val="00EE32D7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Текст таблицы +0"/>
    <w:aliases w:val="8"/>
    <w:basedOn w:val="af1"/>
    <w:rsid w:val="0020764F"/>
    <w:pPr>
      <w:ind w:left="454"/>
    </w:pPr>
    <w:rPr>
      <w:szCs w:val="18"/>
    </w:rPr>
  </w:style>
  <w:style w:type="character" w:customStyle="1" w:styleId="13pt">
    <w:name w:val="Стиль Знак сноски + 13 pt"/>
    <w:basedOn w:val="a8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character" w:customStyle="1" w:styleId="afe">
    <w:name w:val="Стиль Знак сноски"/>
    <w:basedOn w:val="a8"/>
    <w:rsid w:val="0020764F"/>
    <w:rPr>
      <w:rFonts w:ascii="Times New Roman" w:hAnsi="Times New Roman"/>
      <w:dstrike w:val="0"/>
      <w:sz w:val="26"/>
      <w:szCs w:val="26"/>
      <w:vertAlign w:val="superscript"/>
    </w:rPr>
  </w:style>
  <w:style w:type="character" w:customStyle="1" w:styleId="af3">
    <w:name w:val="ГОСТ_ТЕКСТ Знак"/>
    <w:basedOn w:val="a0"/>
    <w:link w:val="af2"/>
    <w:rsid w:val="00506F63"/>
    <w:rPr>
      <w:rFonts w:ascii="Times New Roman" w:eastAsia="Arial" w:hAnsi="Times New Roman" w:cs="Arial"/>
      <w:color w:val="000000"/>
      <w:sz w:val="24"/>
      <w:szCs w:val="22"/>
    </w:rPr>
  </w:style>
  <w:style w:type="paragraph" w:styleId="aff">
    <w:name w:val="No Spacing"/>
    <w:aliases w:val="Ключевые слова"/>
    <w:basedOn w:val="af2"/>
    <w:next w:val="af2"/>
    <w:uiPriority w:val="1"/>
    <w:qFormat/>
    <w:rsid w:val="00506F63"/>
    <w:rPr>
      <w:caps/>
    </w:rPr>
  </w:style>
  <w:style w:type="paragraph" w:customStyle="1" w:styleId="11">
    <w:name w:val="ГОСТ 1"/>
    <w:basedOn w:val="1"/>
    <w:link w:val="12"/>
    <w:qFormat/>
    <w:rsid w:val="00506F63"/>
    <w:pPr>
      <w:pageBreakBefore/>
      <w:tabs>
        <w:tab w:val="left" w:pos="284"/>
        <w:tab w:val="left" w:pos="1134"/>
      </w:tabs>
    </w:pPr>
    <w:rPr>
      <w:rFonts w:eastAsia="Arial" w:cs="Arial"/>
      <w:b w:val="0"/>
      <w:bCs/>
      <w:color w:val="000000"/>
      <w:kern w:val="0"/>
      <w:sz w:val="32"/>
      <w:szCs w:val="48"/>
    </w:rPr>
  </w:style>
  <w:style w:type="character" w:customStyle="1" w:styleId="12">
    <w:name w:val="ГОСТ 1 Знак"/>
    <w:basedOn w:val="a0"/>
    <w:link w:val="11"/>
    <w:rsid w:val="00506F63"/>
    <w:rPr>
      <w:rFonts w:ascii="Times New Roman" w:eastAsia="Arial" w:hAnsi="Times New Roman" w:cs="Arial"/>
      <w:bCs/>
      <w:caps/>
      <w:color w:val="000000"/>
      <w:sz w:val="32"/>
      <w:szCs w:val="48"/>
    </w:rPr>
  </w:style>
  <w:style w:type="paragraph" w:customStyle="1" w:styleId="24">
    <w:name w:val="ГОСТ 2"/>
    <w:basedOn w:val="2"/>
    <w:link w:val="25"/>
    <w:qFormat/>
    <w:rsid w:val="00506F63"/>
    <w:pPr>
      <w:tabs>
        <w:tab w:val="left" w:pos="709"/>
        <w:tab w:val="num" w:pos="1276"/>
      </w:tabs>
      <w:spacing w:before="360" w:after="80" w:line="240" w:lineRule="auto"/>
      <w:ind w:left="0" w:firstLine="709"/>
      <w:jc w:val="left"/>
    </w:pPr>
    <w:rPr>
      <w:rFonts w:eastAsia="Arial" w:cs="Arial"/>
      <w:b w:val="0"/>
      <w:bCs/>
      <w:color w:val="000000"/>
      <w:sz w:val="32"/>
      <w:szCs w:val="36"/>
    </w:rPr>
  </w:style>
  <w:style w:type="character" w:customStyle="1" w:styleId="25">
    <w:name w:val="ГОСТ 2 Знак"/>
    <w:basedOn w:val="a0"/>
    <w:link w:val="24"/>
    <w:rsid w:val="00506F63"/>
    <w:rPr>
      <w:rFonts w:ascii="Times New Roman" w:eastAsia="Arial" w:hAnsi="Times New Roman" w:cs="Arial"/>
      <w:bCs/>
      <w:color w:val="000000"/>
      <w:sz w:val="32"/>
      <w:szCs w:val="36"/>
    </w:rPr>
  </w:style>
  <w:style w:type="paragraph" w:customStyle="1" w:styleId="32">
    <w:name w:val="ГОСТ 3"/>
    <w:basedOn w:val="3"/>
    <w:link w:val="33"/>
    <w:qFormat/>
    <w:rsid w:val="00506F63"/>
    <w:pPr>
      <w:keepNext w:val="0"/>
      <w:tabs>
        <w:tab w:val="clear" w:pos="1844"/>
        <w:tab w:val="num" w:pos="1418"/>
        <w:tab w:val="left" w:pos="2410"/>
      </w:tabs>
      <w:spacing w:before="280" w:after="80" w:line="240" w:lineRule="auto"/>
      <w:ind w:left="0" w:firstLine="709"/>
      <w:jc w:val="left"/>
    </w:pPr>
    <w:rPr>
      <w:rFonts w:eastAsia="Arial" w:cs="Arial"/>
      <w:b w:val="0"/>
      <w:bCs/>
      <w:i w:val="0"/>
      <w:color w:val="000000"/>
      <w:sz w:val="28"/>
      <w:szCs w:val="28"/>
    </w:rPr>
  </w:style>
  <w:style w:type="character" w:customStyle="1" w:styleId="33">
    <w:name w:val="ГОСТ 3 Знак"/>
    <w:basedOn w:val="a0"/>
    <w:link w:val="32"/>
    <w:rsid w:val="00506F63"/>
    <w:rPr>
      <w:rFonts w:ascii="Times New Roman" w:eastAsia="Arial" w:hAnsi="Times New Roman" w:cs="Arial"/>
      <w:bCs/>
      <w:color w:val="000000"/>
      <w:sz w:val="28"/>
      <w:szCs w:val="28"/>
    </w:rPr>
  </w:style>
  <w:style w:type="paragraph" w:customStyle="1" w:styleId="aff0">
    <w:name w:val="ГОСТ_Часть"/>
    <w:basedOn w:val="11"/>
    <w:link w:val="aff1"/>
    <w:qFormat/>
    <w:rsid w:val="00506F63"/>
    <w:pPr>
      <w:numPr>
        <w:numId w:val="0"/>
      </w:numPr>
    </w:pPr>
  </w:style>
  <w:style w:type="character" w:customStyle="1" w:styleId="aff1">
    <w:name w:val="ГОСТ_Часть Знак"/>
    <w:basedOn w:val="12"/>
    <w:link w:val="aff0"/>
    <w:rsid w:val="00506F63"/>
    <w:rPr>
      <w:rFonts w:ascii="Times New Roman" w:eastAsia="Arial" w:hAnsi="Times New Roman" w:cs="Arial"/>
      <w:bCs/>
      <w:caps/>
      <w:color w:val="000000"/>
      <w:sz w:val="32"/>
      <w:szCs w:val="48"/>
    </w:rPr>
  </w:style>
  <w:style w:type="paragraph" w:customStyle="1" w:styleId="aff2">
    <w:name w:val="Оглавление"/>
    <w:basedOn w:val="13"/>
    <w:link w:val="aff3"/>
    <w:qFormat/>
    <w:rsid w:val="00506F63"/>
    <w:pPr>
      <w:tabs>
        <w:tab w:val="right" w:leader="dot" w:pos="9628"/>
      </w:tabs>
      <w:spacing w:line="259" w:lineRule="auto"/>
      <w:ind w:firstLine="0"/>
      <w:jc w:val="left"/>
    </w:pPr>
    <w:rPr>
      <w:rFonts w:eastAsiaTheme="minorEastAsia"/>
      <w:noProof/>
      <w:sz w:val="24"/>
      <w:szCs w:val="24"/>
    </w:rPr>
  </w:style>
  <w:style w:type="character" w:customStyle="1" w:styleId="aff3">
    <w:name w:val="Оглавление Знак"/>
    <w:basedOn w:val="a0"/>
    <w:link w:val="aff2"/>
    <w:rsid w:val="00506F63"/>
    <w:rPr>
      <w:rFonts w:ascii="Times New Roman" w:eastAsiaTheme="minorEastAsia" w:hAnsi="Times New Roman"/>
      <w:noProof/>
      <w:sz w:val="24"/>
      <w:szCs w:val="24"/>
    </w:rPr>
  </w:style>
  <w:style w:type="paragraph" w:styleId="13">
    <w:name w:val="toc 1"/>
    <w:basedOn w:val="a"/>
    <w:next w:val="a"/>
    <w:autoRedefine/>
    <w:semiHidden/>
    <w:unhideWhenUsed/>
    <w:rsid w:val="00506F63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60C45"/>
    <w:rPr>
      <w:rFonts w:ascii="Times New Roman" w:hAnsi="Times New Roman"/>
      <w:b/>
      <w:caps/>
      <w:kern w:val="28"/>
      <w:sz w:val="26"/>
    </w:rPr>
  </w:style>
  <w:style w:type="character" w:styleId="aff4">
    <w:name w:val="Hyperlink"/>
    <w:basedOn w:val="a0"/>
    <w:unhideWhenUsed/>
    <w:rsid w:val="00C60C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cchte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Новоженина</dc:creator>
  <cp:keywords>шаблон;совместимый с 2003</cp:keywords>
  <dc:description/>
  <cp:lastModifiedBy>Оксана Гребняк</cp:lastModifiedBy>
  <cp:revision>2</cp:revision>
  <cp:lastPrinted>2002-11-15T12:52:00Z</cp:lastPrinted>
  <dcterms:created xsi:type="dcterms:W3CDTF">2020-05-14T13:55:00Z</dcterms:created>
  <dcterms:modified xsi:type="dcterms:W3CDTF">2020-05-15T06:59:00Z</dcterms:modified>
</cp:coreProperties>
</file>